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FE975" w14:textId="77777777" w:rsidR="00402781" w:rsidRPr="00D01477" w:rsidRDefault="00402781" w:rsidP="00402781">
      <w:pPr>
        <w:widowControl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bookmarkStart w:id="0" w:name="_GoBack"/>
      <w:bookmarkEnd w:id="0"/>
      <w:r w:rsidRPr="00D01477">
        <w:rPr>
          <w:rFonts w:ascii="Times New Roman" w:eastAsia="Times New Roman" w:hAnsi="Times New Roman" w:cs="Times New Roman"/>
          <w:bCs/>
          <w:sz w:val="20"/>
          <w:szCs w:val="20"/>
          <w:lang w:val="x-none" w:eastAsia="ar-SA"/>
        </w:rPr>
        <w:t>Приложение № 1</w:t>
      </w:r>
    </w:p>
    <w:p w14:paraId="14DBFEF4" w14:textId="77777777" w:rsidR="00402781" w:rsidRPr="0079464E" w:rsidRDefault="00402781" w:rsidP="00402781">
      <w:pPr>
        <w:suppressAutoHyphens/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79464E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К Договору об информационно-технологическом взаимодействии </w:t>
      </w:r>
    </w:p>
    <w:p w14:paraId="56D09B20" w14:textId="4074EDA0" w:rsidR="00402781" w:rsidRPr="0079464E" w:rsidRDefault="00402781" w:rsidP="00402781">
      <w:pPr>
        <w:suppressAutoHyphens/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79464E">
        <w:rPr>
          <w:rFonts w:ascii="Times New Roman" w:eastAsia="Calibri" w:hAnsi="Times New Roman" w:cs="Times New Roman"/>
          <w:sz w:val="20"/>
          <w:szCs w:val="20"/>
          <w:lang w:eastAsia="ar-SA"/>
        </w:rPr>
        <w:t>при осуществлении переводов физических лиц</w:t>
      </w:r>
    </w:p>
    <w:p w14:paraId="1BDBF537" w14:textId="68F6A66A" w:rsidR="00402781" w:rsidRPr="0079464E" w:rsidRDefault="00402781" w:rsidP="00402781">
      <w:pPr>
        <w:suppressAutoHyphens/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9464E">
        <w:rPr>
          <w:rFonts w:ascii="Times New Roman" w:eastAsia="Calibri" w:hAnsi="Times New Roman" w:cs="Times New Roman"/>
          <w:sz w:val="20"/>
          <w:szCs w:val="20"/>
        </w:rPr>
        <w:t>№ _______________ от «______» ___________ 20</w:t>
      </w:r>
      <w:r w:rsidR="004820AF">
        <w:rPr>
          <w:rFonts w:ascii="Times New Roman" w:eastAsia="Calibri" w:hAnsi="Times New Roman" w:cs="Times New Roman"/>
          <w:sz w:val="20"/>
          <w:szCs w:val="20"/>
        </w:rPr>
        <w:t>20</w:t>
      </w:r>
      <w:r w:rsidRPr="0079464E">
        <w:rPr>
          <w:rFonts w:ascii="Times New Roman" w:eastAsia="Calibri" w:hAnsi="Times New Roman" w:cs="Times New Roman"/>
          <w:sz w:val="20"/>
          <w:szCs w:val="20"/>
        </w:rPr>
        <w:t xml:space="preserve"> г.</w:t>
      </w:r>
    </w:p>
    <w:p w14:paraId="605B099B" w14:textId="77777777" w:rsidR="00402781" w:rsidRPr="0079464E" w:rsidRDefault="00402781" w:rsidP="00402781">
      <w:pPr>
        <w:suppressAutoHyphens/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79464E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</w:p>
    <w:p w14:paraId="1F8C7C37" w14:textId="77777777" w:rsidR="00402781" w:rsidRPr="0079464E" w:rsidRDefault="00402781" w:rsidP="00402781">
      <w:pPr>
        <w:suppressAutoHyphens/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6B861BF3" w14:textId="0FD6EE3F" w:rsidR="00402781" w:rsidRPr="0079464E" w:rsidRDefault="00402781" w:rsidP="00402781">
      <w:pPr>
        <w:spacing w:after="0" w:line="240" w:lineRule="auto"/>
        <w:ind w:firstLine="284"/>
        <w:jc w:val="center"/>
        <w:rPr>
          <w:rFonts w:ascii="Times New Roman" w:eastAsiaTheme="minorEastAsia" w:hAnsi="Times New Roman" w:cs="Times New Roman"/>
          <w:b/>
          <w:sz w:val="20"/>
          <w:szCs w:val="20"/>
        </w:rPr>
      </w:pPr>
      <w:r w:rsidRPr="0079464E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Анкета </w:t>
      </w:r>
      <w:r w:rsidR="00B27981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Партнер</w:t>
      </w:r>
      <w:r w:rsidRPr="0079464E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6"/>
        <w:gridCol w:w="5269"/>
      </w:tblGrid>
      <w:tr w:rsidR="00402781" w:rsidRPr="0079464E" w14:paraId="6365484F" w14:textId="77777777" w:rsidTr="00733833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12EB2E8B" w14:textId="690369D4" w:rsidR="00402781" w:rsidRPr="0079464E" w:rsidRDefault="00402781" w:rsidP="00733833">
            <w:pPr>
              <w:spacing w:after="0" w:line="240" w:lineRule="auto"/>
              <w:ind w:firstLine="284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79464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</w:t>
            </w:r>
            <w:r w:rsidR="00B27981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Партнер</w:t>
            </w:r>
            <w:r w:rsidR="0022672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а</w:t>
            </w:r>
          </w:p>
        </w:tc>
      </w:tr>
      <w:tr w:rsidR="00402781" w:rsidRPr="0079464E" w14:paraId="66F03571" w14:textId="77777777" w:rsidTr="00733833">
        <w:trPr>
          <w:jc w:val="center"/>
        </w:trPr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3F948" w14:textId="77777777" w:rsidR="00402781" w:rsidRPr="0079464E" w:rsidRDefault="00402781" w:rsidP="00733833">
            <w:pPr>
              <w:spacing w:after="0" w:line="240" w:lineRule="auto"/>
              <w:ind w:firstLine="28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46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Полное юридическое наименование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1F4A" w14:textId="77777777" w:rsidR="00402781" w:rsidRPr="0079464E" w:rsidRDefault="00402781" w:rsidP="00733833">
            <w:pPr>
              <w:spacing w:after="0" w:line="240" w:lineRule="auto"/>
              <w:ind w:firstLine="284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02781" w:rsidRPr="0079464E" w14:paraId="1A9CFAE1" w14:textId="77777777" w:rsidTr="00733833">
        <w:trPr>
          <w:jc w:val="center"/>
        </w:trPr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F2EE8" w14:textId="77777777" w:rsidR="00402781" w:rsidRPr="0079464E" w:rsidRDefault="00402781" w:rsidP="00733833">
            <w:pPr>
              <w:spacing w:after="0" w:line="240" w:lineRule="auto"/>
              <w:ind w:firstLine="28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46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Сокращенное наименование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419E" w14:textId="77777777" w:rsidR="00402781" w:rsidRPr="0079464E" w:rsidRDefault="00402781" w:rsidP="00733833">
            <w:pPr>
              <w:spacing w:after="0" w:line="240" w:lineRule="auto"/>
              <w:ind w:firstLine="284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02781" w:rsidRPr="0079464E" w14:paraId="31A5B620" w14:textId="77777777" w:rsidTr="00733833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13515139" w14:textId="6C53B456" w:rsidR="00402781" w:rsidRPr="0079464E" w:rsidRDefault="00402781" w:rsidP="00733833">
            <w:pPr>
              <w:spacing w:after="0" w:line="240" w:lineRule="auto"/>
              <w:ind w:firstLine="284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79464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Сведения о </w:t>
            </w:r>
            <w:r w:rsidR="00B27981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Партнер</w:t>
            </w:r>
            <w:r w:rsidR="0022672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79464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02781" w:rsidRPr="0079464E" w14:paraId="6969091F" w14:textId="77777777" w:rsidTr="00733833">
        <w:trPr>
          <w:jc w:val="center"/>
        </w:trPr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8A8DD" w14:textId="77777777" w:rsidR="00402781" w:rsidRPr="0079464E" w:rsidRDefault="00402781" w:rsidP="00733833">
            <w:pPr>
              <w:spacing w:after="0" w:line="240" w:lineRule="auto"/>
              <w:ind w:firstLine="28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46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0BD1" w14:textId="77777777" w:rsidR="00402781" w:rsidRPr="0079464E" w:rsidRDefault="00402781" w:rsidP="00733833">
            <w:pPr>
              <w:spacing w:after="0" w:line="240" w:lineRule="auto"/>
              <w:ind w:firstLine="284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02781" w:rsidRPr="0079464E" w14:paraId="35578663" w14:textId="77777777" w:rsidTr="00733833">
        <w:trPr>
          <w:jc w:val="center"/>
        </w:trPr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FCCF0" w14:textId="77777777" w:rsidR="00402781" w:rsidRPr="0079464E" w:rsidRDefault="00402781" w:rsidP="00733833">
            <w:pPr>
              <w:spacing w:after="0" w:line="240" w:lineRule="auto"/>
              <w:ind w:firstLine="28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46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1BDC" w14:textId="77777777" w:rsidR="00402781" w:rsidRPr="0079464E" w:rsidRDefault="00402781" w:rsidP="00733833">
            <w:pPr>
              <w:spacing w:after="0" w:line="240" w:lineRule="auto"/>
              <w:ind w:firstLine="284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02781" w:rsidRPr="0079464E" w14:paraId="7246701B" w14:textId="77777777" w:rsidTr="00733833">
        <w:trPr>
          <w:jc w:val="center"/>
        </w:trPr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B5808" w14:textId="77777777" w:rsidR="00402781" w:rsidRPr="0079464E" w:rsidRDefault="00402781" w:rsidP="00733833">
            <w:pPr>
              <w:spacing w:after="0" w:line="240" w:lineRule="auto"/>
              <w:ind w:firstLine="28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46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ОКВЭД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2378" w14:textId="77777777" w:rsidR="00402781" w:rsidRPr="0079464E" w:rsidRDefault="00402781" w:rsidP="00733833">
            <w:pPr>
              <w:spacing w:after="0" w:line="240" w:lineRule="auto"/>
              <w:ind w:firstLine="284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02781" w:rsidRPr="0079464E" w14:paraId="4413451F" w14:textId="77777777" w:rsidTr="00733833">
        <w:trPr>
          <w:jc w:val="center"/>
        </w:trPr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7C0E2" w14:textId="77777777" w:rsidR="00402781" w:rsidRPr="0079464E" w:rsidRDefault="00402781" w:rsidP="00733833">
            <w:pPr>
              <w:spacing w:after="0" w:line="240" w:lineRule="auto"/>
              <w:ind w:firstLine="28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46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685B" w14:textId="77777777" w:rsidR="00402781" w:rsidRPr="0079464E" w:rsidRDefault="00402781" w:rsidP="00733833">
            <w:pPr>
              <w:spacing w:after="0" w:line="240" w:lineRule="auto"/>
              <w:ind w:firstLine="284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02781" w:rsidRPr="0079464E" w14:paraId="53D834B3" w14:textId="77777777" w:rsidTr="00733833">
        <w:trPr>
          <w:jc w:val="center"/>
        </w:trPr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F9CD7" w14:textId="77777777" w:rsidR="00402781" w:rsidRPr="0079464E" w:rsidRDefault="00402781" w:rsidP="00733833">
            <w:pPr>
              <w:spacing w:after="0" w:line="240" w:lineRule="auto"/>
              <w:ind w:firstLine="28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46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Орган государственной регистрации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B122" w14:textId="77777777" w:rsidR="00402781" w:rsidRPr="0079464E" w:rsidRDefault="00402781" w:rsidP="00733833">
            <w:pPr>
              <w:spacing w:after="0" w:line="240" w:lineRule="auto"/>
              <w:ind w:firstLine="284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02781" w:rsidRPr="0079464E" w14:paraId="7E6BE32B" w14:textId="77777777" w:rsidTr="00733833">
        <w:trPr>
          <w:jc w:val="center"/>
        </w:trPr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A9E94" w14:textId="77777777" w:rsidR="00402781" w:rsidRPr="0079464E" w:rsidRDefault="00402781" w:rsidP="00733833">
            <w:pPr>
              <w:spacing w:after="0" w:line="240" w:lineRule="auto"/>
              <w:ind w:firstLine="28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46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 государственной регистрации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A8" w14:textId="77777777" w:rsidR="00402781" w:rsidRPr="0079464E" w:rsidRDefault="00402781" w:rsidP="00733833">
            <w:pPr>
              <w:spacing w:after="0" w:line="240" w:lineRule="auto"/>
              <w:ind w:firstLine="284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02781" w:rsidRPr="0079464E" w14:paraId="2067CE48" w14:textId="77777777" w:rsidTr="00733833">
        <w:trPr>
          <w:jc w:val="center"/>
        </w:trPr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6D50C" w14:textId="77777777" w:rsidR="00402781" w:rsidRPr="0079464E" w:rsidRDefault="00402781" w:rsidP="00733833">
            <w:pPr>
              <w:spacing w:after="0" w:line="240" w:lineRule="auto"/>
              <w:ind w:firstLine="28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46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Юридический адрес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DA8B" w14:textId="77777777" w:rsidR="00402781" w:rsidRPr="0079464E" w:rsidRDefault="00402781" w:rsidP="00733833">
            <w:pPr>
              <w:spacing w:after="0" w:line="240" w:lineRule="auto"/>
              <w:ind w:firstLine="284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02781" w:rsidRPr="0079464E" w14:paraId="73824C69" w14:textId="77777777" w:rsidTr="00733833">
        <w:trPr>
          <w:jc w:val="center"/>
        </w:trPr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15415" w14:textId="77777777" w:rsidR="00402781" w:rsidRPr="0079464E" w:rsidRDefault="00402781" w:rsidP="00733833">
            <w:pPr>
              <w:spacing w:after="0" w:line="240" w:lineRule="auto"/>
              <w:ind w:firstLine="28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46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Фактический адрес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7EC0" w14:textId="77777777" w:rsidR="00402781" w:rsidRPr="0079464E" w:rsidRDefault="00402781" w:rsidP="00733833">
            <w:pPr>
              <w:spacing w:after="0" w:line="240" w:lineRule="auto"/>
              <w:ind w:firstLine="284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02781" w:rsidRPr="0079464E" w14:paraId="7268AB29" w14:textId="77777777" w:rsidTr="00733833">
        <w:trPr>
          <w:jc w:val="center"/>
        </w:trPr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A4EFB" w14:textId="77777777" w:rsidR="00402781" w:rsidRPr="0079464E" w:rsidRDefault="00402781" w:rsidP="00733833">
            <w:pPr>
              <w:spacing w:after="0" w:line="240" w:lineRule="auto"/>
              <w:ind w:firstLine="28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46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Телефон/факс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D052" w14:textId="77777777" w:rsidR="00402781" w:rsidRPr="0079464E" w:rsidRDefault="00402781" w:rsidP="00733833">
            <w:pPr>
              <w:spacing w:after="0" w:line="240" w:lineRule="auto"/>
              <w:ind w:firstLine="284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02781" w:rsidRPr="0079464E" w14:paraId="0394FEB5" w14:textId="77777777" w:rsidTr="00733833">
        <w:trPr>
          <w:jc w:val="center"/>
        </w:trPr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B27C6" w14:textId="77777777" w:rsidR="00402781" w:rsidRPr="0079464E" w:rsidRDefault="00402781" w:rsidP="00733833">
            <w:pPr>
              <w:spacing w:after="0" w:line="240" w:lineRule="auto"/>
              <w:ind w:firstLine="28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46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B5B6" w14:textId="77777777" w:rsidR="00402781" w:rsidRPr="0079464E" w:rsidRDefault="00402781" w:rsidP="00733833">
            <w:pPr>
              <w:spacing w:after="0" w:line="240" w:lineRule="auto"/>
              <w:ind w:firstLine="284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02781" w:rsidRPr="0079464E" w14:paraId="3B1C68E2" w14:textId="77777777" w:rsidTr="00733833">
        <w:trPr>
          <w:jc w:val="center"/>
        </w:trPr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C1556" w14:textId="77777777" w:rsidR="00402781" w:rsidRPr="0079464E" w:rsidRDefault="00402781" w:rsidP="00733833">
            <w:pPr>
              <w:spacing w:after="0" w:line="240" w:lineRule="auto"/>
              <w:ind w:firstLine="28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46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Сведения о величине зарегистрированного и оплаченного уставного (складочного) капитала или величине уставного фонда, имущества.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44D5" w14:textId="77777777" w:rsidR="00402781" w:rsidRPr="0079464E" w:rsidRDefault="00402781" w:rsidP="00733833">
            <w:pPr>
              <w:spacing w:after="0" w:line="240" w:lineRule="auto"/>
              <w:ind w:firstLine="284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02781" w:rsidRPr="0079464E" w14:paraId="74B85451" w14:textId="77777777" w:rsidTr="00733833">
        <w:trPr>
          <w:jc w:val="center"/>
        </w:trPr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8735" w14:textId="77777777" w:rsidR="00402781" w:rsidRPr="0079464E" w:rsidRDefault="00402781" w:rsidP="00733833">
            <w:pPr>
              <w:spacing w:after="0" w:line="240" w:lineRule="auto"/>
              <w:ind w:firstLine="28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46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Сведения об учредителях:</w:t>
            </w:r>
          </w:p>
          <w:p w14:paraId="657FE5AD" w14:textId="77777777" w:rsidR="00402781" w:rsidRPr="0079464E" w:rsidRDefault="00402781" w:rsidP="00733833">
            <w:pPr>
              <w:spacing w:after="0" w:line="240" w:lineRule="auto"/>
              <w:ind w:firstLine="28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46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7946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физ.лицах</w:t>
            </w:r>
            <w:proofErr w:type="spellEnd"/>
            <w:r w:rsidRPr="007946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: ФИО, дата и место рождения, гражданство, место жительства (регистрации), место пребывания, данные паспорта (серия, номер, даты выдачи, наименование органа, выдавшего документы и код подразделения); (если доля участия в УК &gt;25%)</w:t>
            </w:r>
          </w:p>
          <w:p w14:paraId="769B0D7D" w14:textId="77777777" w:rsidR="00402781" w:rsidRPr="0079464E" w:rsidRDefault="00402781" w:rsidP="00733833">
            <w:pPr>
              <w:spacing w:after="0" w:line="240" w:lineRule="auto"/>
              <w:ind w:firstLine="28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66FA" w14:textId="77777777" w:rsidR="00402781" w:rsidRPr="0079464E" w:rsidRDefault="00402781" w:rsidP="00733833">
            <w:pPr>
              <w:spacing w:after="0" w:line="240" w:lineRule="auto"/>
              <w:ind w:firstLine="28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2781" w:rsidRPr="0079464E" w14:paraId="139B8FA8" w14:textId="77777777" w:rsidTr="00733833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5E879CE9" w14:textId="6E07F26F" w:rsidR="00402781" w:rsidRPr="0079464E" w:rsidRDefault="00402781" w:rsidP="00733833">
            <w:pPr>
              <w:spacing w:after="0" w:line="240" w:lineRule="auto"/>
              <w:ind w:firstLine="284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79464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Сведения о руководителе </w:t>
            </w:r>
            <w:r w:rsidR="00B27981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Партнер</w:t>
            </w:r>
            <w:r w:rsidR="0022672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а</w:t>
            </w:r>
          </w:p>
        </w:tc>
      </w:tr>
      <w:tr w:rsidR="00402781" w:rsidRPr="0079464E" w14:paraId="0A4DA260" w14:textId="77777777" w:rsidTr="00733833">
        <w:trPr>
          <w:jc w:val="center"/>
        </w:trPr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2E0EB" w14:textId="77777777" w:rsidR="00402781" w:rsidRPr="0079464E" w:rsidRDefault="00402781" w:rsidP="00733833">
            <w:pPr>
              <w:spacing w:after="0" w:line="240" w:lineRule="auto"/>
              <w:ind w:firstLine="28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46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ФИО (полностью)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7CC1" w14:textId="77777777" w:rsidR="00402781" w:rsidRPr="0079464E" w:rsidRDefault="00402781" w:rsidP="00733833">
            <w:pPr>
              <w:spacing w:after="0" w:line="240" w:lineRule="auto"/>
              <w:ind w:firstLine="284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02781" w:rsidRPr="0079464E" w14:paraId="238A049C" w14:textId="77777777" w:rsidTr="00733833">
        <w:trPr>
          <w:jc w:val="center"/>
        </w:trPr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B016F" w14:textId="77777777" w:rsidR="00402781" w:rsidRPr="0079464E" w:rsidRDefault="00402781" w:rsidP="00733833">
            <w:pPr>
              <w:spacing w:after="0" w:line="240" w:lineRule="auto"/>
              <w:ind w:firstLine="284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946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E0E2" w14:textId="77777777" w:rsidR="00402781" w:rsidRPr="0079464E" w:rsidRDefault="00402781" w:rsidP="00733833">
            <w:pPr>
              <w:spacing w:after="0" w:line="240" w:lineRule="auto"/>
              <w:ind w:firstLine="284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402781" w:rsidRPr="0079464E" w14:paraId="1F4E26FF" w14:textId="77777777" w:rsidTr="00733833">
        <w:trPr>
          <w:jc w:val="center"/>
        </w:trPr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FAB98" w14:textId="77777777" w:rsidR="00402781" w:rsidRPr="0079464E" w:rsidRDefault="00402781" w:rsidP="00733833">
            <w:pPr>
              <w:spacing w:after="0" w:line="240" w:lineRule="auto"/>
              <w:ind w:firstLine="284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946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Действует на основании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8E4F" w14:textId="77777777" w:rsidR="00402781" w:rsidRPr="0079464E" w:rsidRDefault="00402781" w:rsidP="00733833">
            <w:pPr>
              <w:spacing w:after="0" w:line="240" w:lineRule="auto"/>
              <w:ind w:firstLine="284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402781" w:rsidRPr="0079464E" w14:paraId="68470525" w14:textId="77777777" w:rsidTr="00733833">
        <w:trPr>
          <w:jc w:val="center"/>
        </w:trPr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ACFC1" w14:textId="77777777" w:rsidR="00402781" w:rsidRPr="0079464E" w:rsidRDefault="00402781" w:rsidP="00733833">
            <w:pPr>
              <w:spacing w:after="0" w:line="240" w:lineRule="auto"/>
              <w:ind w:firstLine="28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46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 и место рождения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E968" w14:textId="77777777" w:rsidR="00402781" w:rsidRPr="0079464E" w:rsidRDefault="00402781" w:rsidP="00733833">
            <w:pPr>
              <w:spacing w:after="0" w:line="240" w:lineRule="auto"/>
              <w:ind w:firstLine="284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02781" w:rsidRPr="0079464E" w14:paraId="71A9B8E5" w14:textId="77777777" w:rsidTr="00733833">
        <w:trPr>
          <w:jc w:val="center"/>
        </w:trPr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D5425" w14:textId="77777777" w:rsidR="00402781" w:rsidRPr="0079464E" w:rsidRDefault="00402781" w:rsidP="00733833">
            <w:pPr>
              <w:spacing w:after="0" w:line="240" w:lineRule="auto"/>
              <w:ind w:firstLine="28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46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Вид документа, удостоверяющего личность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B641" w14:textId="77777777" w:rsidR="00402781" w:rsidRPr="0079464E" w:rsidRDefault="00402781" w:rsidP="00733833">
            <w:pPr>
              <w:spacing w:after="0" w:line="240" w:lineRule="auto"/>
              <w:ind w:firstLine="284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02781" w:rsidRPr="0079464E" w14:paraId="3A92D032" w14:textId="77777777" w:rsidTr="00733833">
        <w:trPr>
          <w:jc w:val="center"/>
        </w:trPr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72EDE" w14:textId="77777777" w:rsidR="00402781" w:rsidRPr="0079464E" w:rsidRDefault="00402781" w:rsidP="00733833">
            <w:pPr>
              <w:spacing w:after="0" w:line="240" w:lineRule="auto"/>
              <w:ind w:firstLine="28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46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Серия и номер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AFEC" w14:textId="77777777" w:rsidR="00402781" w:rsidRPr="0079464E" w:rsidRDefault="00402781" w:rsidP="00733833">
            <w:pPr>
              <w:spacing w:after="0" w:line="240" w:lineRule="auto"/>
              <w:ind w:firstLine="284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02781" w:rsidRPr="0079464E" w14:paraId="7BD287AD" w14:textId="77777777" w:rsidTr="00733833">
        <w:trPr>
          <w:jc w:val="center"/>
        </w:trPr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9D160" w14:textId="77777777" w:rsidR="00402781" w:rsidRPr="0079464E" w:rsidRDefault="00402781" w:rsidP="00733833">
            <w:pPr>
              <w:spacing w:after="0" w:line="240" w:lineRule="auto"/>
              <w:ind w:firstLine="28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46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2718" w14:textId="77777777" w:rsidR="00402781" w:rsidRPr="0079464E" w:rsidRDefault="00402781" w:rsidP="00733833">
            <w:pPr>
              <w:spacing w:after="0" w:line="240" w:lineRule="auto"/>
              <w:ind w:firstLine="284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02781" w:rsidRPr="0079464E" w14:paraId="1A394BEE" w14:textId="77777777" w:rsidTr="00733833">
        <w:trPr>
          <w:jc w:val="center"/>
        </w:trPr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BEE62" w14:textId="77777777" w:rsidR="00402781" w:rsidRPr="0079464E" w:rsidRDefault="00402781" w:rsidP="00733833">
            <w:pPr>
              <w:spacing w:after="0" w:line="240" w:lineRule="auto"/>
              <w:ind w:firstLine="28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46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Орган, выдавший документ и код подразделения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0D3B" w14:textId="77777777" w:rsidR="00402781" w:rsidRPr="0079464E" w:rsidRDefault="00402781" w:rsidP="00733833">
            <w:pPr>
              <w:spacing w:after="0" w:line="240" w:lineRule="auto"/>
              <w:ind w:firstLine="284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02781" w:rsidRPr="0079464E" w14:paraId="5C4A1CD8" w14:textId="77777777" w:rsidTr="00733833">
        <w:trPr>
          <w:jc w:val="center"/>
        </w:trPr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2A57B" w14:textId="77777777" w:rsidR="00402781" w:rsidRPr="0079464E" w:rsidRDefault="00402781" w:rsidP="00733833">
            <w:pPr>
              <w:spacing w:after="0" w:line="240" w:lineRule="auto"/>
              <w:ind w:firstLine="28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46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Адрес регистрации и места жительства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261F" w14:textId="77777777" w:rsidR="00402781" w:rsidRPr="0079464E" w:rsidRDefault="00402781" w:rsidP="00733833">
            <w:pPr>
              <w:spacing w:after="0" w:line="240" w:lineRule="auto"/>
              <w:ind w:firstLine="284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02781" w:rsidRPr="0079464E" w14:paraId="2BC3C2D3" w14:textId="77777777" w:rsidTr="00733833">
        <w:trPr>
          <w:jc w:val="center"/>
        </w:trPr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18368" w14:textId="77777777" w:rsidR="00402781" w:rsidRPr="0079464E" w:rsidRDefault="00402781" w:rsidP="00733833">
            <w:pPr>
              <w:spacing w:after="0" w:line="240" w:lineRule="auto"/>
              <w:ind w:firstLine="28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46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FDB4" w14:textId="77777777" w:rsidR="00402781" w:rsidRPr="0079464E" w:rsidRDefault="00402781" w:rsidP="00733833">
            <w:pPr>
              <w:spacing w:after="0" w:line="240" w:lineRule="auto"/>
              <w:ind w:firstLine="284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02781" w:rsidRPr="0079464E" w14:paraId="26EA9299" w14:textId="77777777" w:rsidTr="00733833">
        <w:trPr>
          <w:jc w:val="center"/>
        </w:trPr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5E9BA" w14:textId="77777777" w:rsidR="00402781" w:rsidRPr="0079464E" w:rsidRDefault="00402781" w:rsidP="00733833">
            <w:pPr>
              <w:spacing w:after="0" w:line="240" w:lineRule="auto"/>
              <w:ind w:firstLine="28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464E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 xml:space="preserve">E-mail </w:t>
            </w:r>
            <w:r w:rsidRPr="007946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4C94" w14:textId="77777777" w:rsidR="00402781" w:rsidRPr="0079464E" w:rsidRDefault="00402781" w:rsidP="00733833">
            <w:pPr>
              <w:spacing w:after="0" w:line="240" w:lineRule="auto"/>
              <w:ind w:firstLine="284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02781" w:rsidRPr="0079464E" w14:paraId="6E0D8B64" w14:textId="77777777" w:rsidTr="00733833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1006C057" w14:textId="77777777" w:rsidR="00402781" w:rsidRPr="0079464E" w:rsidRDefault="00402781" w:rsidP="00733833">
            <w:pPr>
              <w:spacing w:after="0" w:line="240" w:lineRule="auto"/>
              <w:ind w:firstLine="284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79464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Сведения о лицензии на право осуществления деятельности, подлежащей лицензированию</w:t>
            </w:r>
          </w:p>
        </w:tc>
      </w:tr>
      <w:tr w:rsidR="00402781" w:rsidRPr="0079464E" w14:paraId="106ACB9D" w14:textId="77777777" w:rsidTr="00733833">
        <w:trPr>
          <w:jc w:val="center"/>
        </w:trPr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9679A" w14:textId="77777777" w:rsidR="00402781" w:rsidRPr="0079464E" w:rsidRDefault="00402781" w:rsidP="00733833">
            <w:pPr>
              <w:spacing w:after="0" w:line="240" w:lineRule="auto"/>
              <w:ind w:firstLine="28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46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448E" w14:textId="77777777" w:rsidR="00402781" w:rsidRPr="0079464E" w:rsidRDefault="00402781" w:rsidP="00733833">
            <w:pPr>
              <w:spacing w:after="0" w:line="240" w:lineRule="auto"/>
              <w:ind w:firstLine="284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02781" w:rsidRPr="0079464E" w14:paraId="73CA8450" w14:textId="77777777" w:rsidTr="00733833">
        <w:trPr>
          <w:jc w:val="center"/>
        </w:trPr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1F935" w14:textId="77777777" w:rsidR="00402781" w:rsidRPr="0079464E" w:rsidRDefault="00402781" w:rsidP="00733833">
            <w:pPr>
              <w:spacing w:after="0" w:line="240" w:lineRule="auto"/>
              <w:ind w:firstLine="28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46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68C8" w14:textId="77777777" w:rsidR="00402781" w:rsidRPr="0079464E" w:rsidRDefault="00402781" w:rsidP="00733833">
            <w:pPr>
              <w:spacing w:after="0" w:line="240" w:lineRule="auto"/>
              <w:ind w:firstLine="284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02781" w:rsidRPr="0079464E" w14:paraId="5C4B7BCD" w14:textId="77777777" w:rsidTr="00733833">
        <w:trPr>
          <w:jc w:val="center"/>
        </w:trPr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2F217" w14:textId="77777777" w:rsidR="00402781" w:rsidRPr="0079464E" w:rsidRDefault="00402781" w:rsidP="00733833">
            <w:pPr>
              <w:spacing w:after="0" w:line="240" w:lineRule="auto"/>
              <w:ind w:firstLine="28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46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2E1B" w14:textId="77777777" w:rsidR="00402781" w:rsidRPr="0079464E" w:rsidRDefault="00402781" w:rsidP="00733833">
            <w:pPr>
              <w:spacing w:after="0" w:line="240" w:lineRule="auto"/>
              <w:ind w:firstLine="284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02781" w:rsidRPr="0079464E" w14:paraId="4D61CFAB" w14:textId="77777777" w:rsidTr="00733833">
        <w:trPr>
          <w:jc w:val="center"/>
        </w:trPr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957F0" w14:textId="77777777" w:rsidR="00402781" w:rsidRPr="0079464E" w:rsidRDefault="00402781" w:rsidP="00733833">
            <w:pPr>
              <w:spacing w:after="0" w:line="240" w:lineRule="auto"/>
              <w:ind w:firstLine="28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46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Срок действия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84AD" w14:textId="77777777" w:rsidR="00402781" w:rsidRPr="0079464E" w:rsidRDefault="00402781" w:rsidP="00733833">
            <w:pPr>
              <w:spacing w:after="0" w:line="240" w:lineRule="auto"/>
              <w:ind w:firstLine="284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02781" w:rsidRPr="0079464E" w14:paraId="5BBD83B4" w14:textId="77777777" w:rsidTr="00733833">
        <w:trPr>
          <w:jc w:val="center"/>
        </w:trPr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89F79" w14:textId="77777777" w:rsidR="00402781" w:rsidRPr="0079464E" w:rsidRDefault="00402781" w:rsidP="00733833">
            <w:pPr>
              <w:spacing w:after="0" w:line="240" w:lineRule="auto"/>
              <w:ind w:firstLine="28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46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Кем выдана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C252" w14:textId="77777777" w:rsidR="00402781" w:rsidRPr="0079464E" w:rsidRDefault="00402781" w:rsidP="00733833">
            <w:pPr>
              <w:spacing w:after="0" w:line="240" w:lineRule="auto"/>
              <w:ind w:firstLine="284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02781" w:rsidRPr="0079464E" w14:paraId="4695B196" w14:textId="77777777" w:rsidTr="00733833">
        <w:trPr>
          <w:jc w:val="center"/>
        </w:trPr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267E9" w14:textId="77777777" w:rsidR="00402781" w:rsidRPr="0079464E" w:rsidRDefault="00402781" w:rsidP="00733833">
            <w:pPr>
              <w:spacing w:after="0" w:line="240" w:lineRule="auto"/>
              <w:ind w:firstLine="28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46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Перечень лицензируемой деятельности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0F1E" w14:textId="77777777" w:rsidR="00402781" w:rsidRPr="0079464E" w:rsidRDefault="00402781" w:rsidP="00733833">
            <w:pPr>
              <w:spacing w:after="0" w:line="240" w:lineRule="auto"/>
              <w:ind w:firstLine="284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02781" w:rsidRPr="0079464E" w14:paraId="35E0B16E" w14:textId="77777777" w:rsidTr="00733833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77CAB077" w14:textId="77777777" w:rsidR="00402781" w:rsidRPr="0079464E" w:rsidRDefault="00402781" w:rsidP="00733833">
            <w:pPr>
              <w:tabs>
                <w:tab w:val="left" w:pos="3571"/>
              </w:tabs>
              <w:spacing w:after="0" w:line="240" w:lineRule="auto"/>
              <w:ind w:firstLine="284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79464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Данные интернет-сайта</w:t>
            </w:r>
            <w:r w:rsidRPr="0079464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ab/>
            </w:r>
          </w:p>
        </w:tc>
      </w:tr>
      <w:tr w:rsidR="00402781" w:rsidRPr="0079464E" w14:paraId="7BB528A0" w14:textId="77777777" w:rsidTr="00733833">
        <w:trPr>
          <w:jc w:val="center"/>
        </w:trPr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38788" w14:textId="77777777" w:rsidR="00402781" w:rsidRPr="0079464E" w:rsidRDefault="00402781" w:rsidP="00733833">
            <w:pPr>
              <w:spacing w:after="0" w:line="240" w:lineRule="auto"/>
              <w:ind w:firstLine="28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46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Адрес (</w:t>
            </w:r>
            <w:r w:rsidRPr="0079464E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 xml:space="preserve">URL) </w:t>
            </w:r>
            <w:r w:rsidRPr="007946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интернет-сайта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1339" w14:textId="77777777" w:rsidR="00402781" w:rsidRPr="0079464E" w:rsidRDefault="00402781" w:rsidP="00733833">
            <w:pPr>
              <w:spacing w:after="0" w:line="240" w:lineRule="auto"/>
              <w:ind w:firstLine="284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02781" w:rsidRPr="0079464E" w14:paraId="373716EC" w14:textId="77777777" w:rsidTr="00733833">
        <w:trPr>
          <w:jc w:val="center"/>
        </w:trPr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487CB" w14:textId="77777777" w:rsidR="00402781" w:rsidRPr="0079464E" w:rsidRDefault="00402781" w:rsidP="00733833">
            <w:pPr>
              <w:spacing w:after="0" w:line="240" w:lineRule="auto"/>
              <w:ind w:firstLine="28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46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Основные виды деятельности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78C0" w14:textId="77777777" w:rsidR="00402781" w:rsidRPr="0079464E" w:rsidRDefault="00402781" w:rsidP="00733833">
            <w:pPr>
              <w:spacing w:after="0" w:line="240" w:lineRule="auto"/>
              <w:ind w:firstLine="284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02781" w:rsidRPr="0079464E" w14:paraId="10F6551B" w14:textId="77777777" w:rsidTr="00733833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577725EA" w14:textId="77777777" w:rsidR="00402781" w:rsidRPr="0079464E" w:rsidRDefault="00402781" w:rsidP="00733833">
            <w:pPr>
              <w:tabs>
                <w:tab w:val="left" w:pos="2845"/>
              </w:tabs>
              <w:spacing w:after="0" w:line="240" w:lineRule="auto"/>
              <w:ind w:firstLine="284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79464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Данные по обороту*</w:t>
            </w:r>
          </w:p>
        </w:tc>
      </w:tr>
      <w:tr w:rsidR="00402781" w:rsidRPr="0079464E" w14:paraId="59C55C97" w14:textId="77777777" w:rsidTr="00733833">
        <w:trPr>
          <w:jc w:val="center"/>
        </w:trPr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BB124" w14:textId="77777777" w:rsidR="00402781" w:rsidRPr="0079464E" w:rsidRDefault="00402781" w:rsidP="00733833">
            <w:pPr>
              <w:spacing w:after="0" w:line="240" w:lineRule="auto"/>
              <w:ind w:firstLine="28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46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Предполагаемый среднемесячный оборот через </w:t>
            </w:r>
            <w:proofErr w:type="spellStart"/>
            <w:r w:rsidRPr="007946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CloudPayments</w:t>
            </w:r>
            <w:proofErr w:type="spellEnd"/>
            <w:r w:rsidRPr="007946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(в руб.) 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A519" w14:textId="77777777" w:rsidR="00402781" w:rsidRPr="0079464E" w:rsidRDefault="00402781" w:rsidP="00733833">
            <w:pPr>
              <w:spacing w:after="0" w:line="240" w:lineRule="auto"/>
              <w:ind w:firstLine="284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02781" w:rsidRPr="0079464E" w14:paraId="5CF3C289" w14:textId="77777777" w:rsidTr="00733833">
        <w:trPr>
          <w:jc w:val="center"/>
        </w:trPr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DE2A7" w14:textId="77777777" w:rsidR="00402781" w:rsidRPr="0079464E" w:rsidRDefault="00402781" w:rsidP="00733833">
            <w:pPr>
              <w:spacing w:after="0" w:line="240" w:lineRule="auto"/>
              <w:ind w:firstLine="28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46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Предполагаемый среднегодовой оборот через </w:t>
            </w:r>
            <w:proofErr w:type="spellStart"/>
            <w:r w:rsidRPr="007946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CloudPayments</w:t>
            </w:r>
            <w:proofErr w:type="spellEnd"/>
            <w:r w:rsidRPr="007946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(в руб.)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D353" w14:textId="77777777" w:rsidR="00402781" w:rsidRPr="0079464E" w:rsidRDefault="00402781" w:rsidP="00733833">
            <w:pPr>
              <w:spacing w:after="0" w:line="240" w:lineRule="auto"/>
              <w:ind w:firstLine="284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02781" w:rsidRPr="0079464E" w14:paraId="1B41D618" w14:textId="77777777" w:rsidTr="00733833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0E7AE221" w14:textId="77777777" w:rsidR="00402781" w:rsidRPr="0079464E" w:rsidRDefault="00402781" w:rsidP="00733833">
            <w:pPr>
              <w:spacing w:after="0" w:line="240" w:lineRule="auto"/>
              <w:ind w:firstLine="284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79464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Контактное лицо</w:t>
            </w:r>
          </w:p>
        </w:tc>
      </w:tr>
      <w:tr w:rsidR="00402781" w:rsidRPr="0079464E" w14:paraId="03268E2A" w14:textId="77777777" w:rsidTr="00733833">
        <w:trPr>
          <w:jc w:val="center"/>
        </w:trPr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F22D9" w14:textId="77777777" w:rsidR="00402781" w:rsidRPr="0079464E" w:rsidRDefault="00402781" w:rsidP="00733833">
            <w:pPr>
              <w:spacing w:after="0" w:line="240" w:lineRule="auto"/>
              <w:ind w:firstLine="28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46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A74B" w14:textId="77777777" w:rsidR="00402781" w:rsidRPr="0079464E" w:rsidRDefault="00402781" w:rsidP="00733833">
            <w:pPr>
              <w:spacing w:after="0" w:line="240" w:lineRule="auto"/>
              <w:ind w:firstLine="284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02781" w:rsidRPr="0079464E" w14:paraId="401D3097" w14:textId="77777777" w:rsidTr="00733833">
        <w:trPr>
          <w:jc w:val="center"/>
        </w:trPr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89149" w14:textId="77777777" w:rsidR="00402781" w:rsidRPr="0079464E" w:rsidRDefault="00402781" w:rsidP="00733833">
            <w:pPr>
              <w:spacing w:after="0" w:line="240" w:lineRule="auto"/>
              <w:ind w:firstLine="28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46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87EC" w14:textId="77777777" w:rsidR="00402781" w:rsidRPr="0079464E" w:rsidRDefault="00402781" w:rsidP="00733833">
            <w:pPr>
              <w:spacing w:after="0" w:line="240" w:lineRule="auto"/>
              <w:ind w:firstLine="284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02781" w:rsidRPr="0079464E" w14:paraId="1E602FCF" w14:textId="77777777" w:rsidTr="00733833">
        <w:trPr>
          <w:jc w:val="center"/>
        </w:trPr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DF21D" w14:textId="77777777" w:rsidR="00402781" w:rsidRPr="0079464E" w:rsidRDefault="00402781" w:rsidP="00733833">
            <w:pPr>
              <w:spacing w:after="0" w:line="240" w:lineRule="auto"/>
              <w:ind w:firstLine="28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464E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 xml:space="preserve">E-mail </w:t>
            </w:r>
            <w:r w:rsidRPr="007946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1388" w14:textId="77777777" w:rsidR="00402781" w:rsidRPr="0079464E" w:rsidRDefault="00402781" w:rsidP="00733833">
            <w:pPr>
              <w:spacing w:after="0" w:line="240" w:lineRule="auto"/>
              <w:ind w:firstLine="284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02781" w:rsidRPr="0079464E" w14:paraId="6861D18C" w14:textId="77777777" w:rsidTr="00733833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6B16E526" w14:textId="77777777" w:rsidR="00402781" w:rsidRPr="0079464E" w:rsidRDefault="00402781" w:rsidP="00733833">
            <w:pPr>
              <w:spacing w:after="0" w:line="240" w:lineRule="auto"/>
              <w:ind w:firstLine="284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79464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Сотрудник технической поддержки</w:t>
            </w:r>
          </w:p>
        </w:tc>
      </w:tr>
      <w:tr w:rsidR="00402781" w:rsidRPr="0079464E" w14:paraId="682E0F2C" w14:textId="77777777" w:rsidTr="00733833">
        <w:trPr>
          <w:jc w:val="center"/>
        </w:trPr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0D3AF" w14:textId="77777777" w:rsidR="00402781" w:rsidRPr="0079464E" w:rsidRDefault="00402781" w:rsidP="00733833">
            <w:pPr>
              <w:spacing w:after="0" w:line="240" w:lineRule="auto"/>
              <w:ind w:firstLine="28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46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A2AA" w14:textId="77777777" w:rsidR="00402781" w:rsidRPr="0079464E" w:rsidRDefault="00402781" w:rsidP="00733833">
            <w:pPr>
              <w:spacing w:after="0" w:line="240" w:lineRule="auto"/>
              <w:ind w:firstLine="284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02781" w:rsidRPr="0079464E" w14:paraId="78C77543" w14:textId="77777777" w:rsidTr="00733833">
        <w:trPr>
          <w:jc w:val="center"/>
        </w:trPr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90CC3" w14:textId="77777777" w:rsidR="00402781" w:rsidRPr="0079464E" w:rsidRDefault="00402781" w:rsidP="00733833">
            <w:pPr>
              <w:spacing w:after="0" w:line="240" w:lineRule="auto"/>
              <w:ind w:firstLine="28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46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5F64" w14:textId="77777777" w:rsidR="00402781" w:rsidRPr="0079464E" w:rsidRDefault="00402781" w:rsidP="00733833">
            <w:pPr>
              <w:spacing w:after="0" w:line="240" w:lineRule="auto"/>
              <w:ind w:firstLine="284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02781" w:rsidRPr="0079464E" w14:paraId="46F8ED59" w14:textId="77777777" w:rsidTr="00733833">
        <w:trPr>
          <w:jc w:val="center"/>
        </w:trPr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A87CC" w14:textId="77777777" w:rsidR="00402781" w:rsidRPr="0079464E" w:rsidRDefault="00402781" w:rsidP="00733833">
            <w:pPr>
              <w:spacing w:after="0" w:line="240" w:lineRule="auto"/>
              <w:ind w:firstLine="28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464E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 xml:space="preserve">E-mail </w:t>
            </w:r>
            <w:r w:rsidRPr="007946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6BB6" w14:textId="77777777" w:rsidR="00402781" w:rsidRPr="0079464E" w:rsidRDefault="00402781" w:rsidP="00733833">
            <w:pPr>
              <w:spacing w:after="0" w:line="240" w:lineRule="auto"/>
              <w:ind w:firstLine="284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02781" w:rsidRPr="0079464E" w14:paraId="2AB767EF" w14:textId="77777777" w:rsidTr="00733833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56B64D11" w14:textId="77777777" w:rsidR="00402781" w:rsidRPr="0079464E" w:rsidRDefault="00402781" w:rsidP="00733833">
            <w:pPr>
              <w:spacing w:after="0" w:line="240" w:lineRule="auto"/>
              <w:ind w:firstLine="284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79464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Банковские реквизиты (для перевода)</w:t>
            </w:r>
          </w:p>
        </w:tc>
      </w:tr>
      <w:tr w:rsidR="00402781" w:rsidRPr="0079464E" w14:paraId="76C27ECE" w14:textId="77777777" w:rsidTr="00733833">
        <w:trPr>
          <w:jc w:val="center"/>
        </w:trPr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AFEBC" w14:textId="77777777" w:rsidR="00402781" w:rsidRPr="0079464E" w:rsidRDefault="00402781" w:rsidP="00733833">
            <w:pPr>
              <w:spacing w:after="0" w:line="240" w:lineRule="auto"/>
              <w:ind w:firstLine="28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46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Расчетный счёт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5400" w14:textId="77777777" w:rsidR="00402781" w:rsidRPr="0079464E" w:rsidRDefault="00402781" w:rsidP="00733833">
            <w:pPr>
              <w:spacing w:after="0" w:line="240" w:lineRule="auto"/>
              <w:ind w:firstLine="284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02781" w:rsidRPr="0079464E" w14:paraId="06F12BC8" w14:textId="77777777" w:rsidTr="00733833">
        <w:trPr>
          <w:jc w:val="center"/>
        </w:trPr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799F4" w14:textId="77777777" w:rsidR="00402781" w:rsidRPr="0079464E" w:rsidRDefault="00402781" w:rsidP="00733833">
            <w:pPr>
              <w:spacing w:after="0" w:line="240" w:lineRule="auto"/>
              <w:ind w:firstLine="28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46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банка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D585" w14:textId="77777777" w:rsidR="00402781" w:rsidRPr="0079464E" w:rsidRDefault="00402781" w:rsidP="00733833">
            <w:pPr>
              <w:spacing w:after="0" w:line="240" w:lineRule="auto"/>
              <w:ind w:firstLine="284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02781" w:rsidRPr="0079464E" w14:paraId="2071407B" w14:textId="77777777" w:rsidTr="00733833">
        <w:trPr>
          <w:jc w:val="center"/>
        </w:trPr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950AD" w14:textId="77777777" w:rsidR="00402781" w:rsidRPr="0079464E" w:rsidRDefault="00402781" w:rsidP="00733833">
            <w:pPr>
              <w:spacing w:after="0" w:line="240" w:lineRule="auto"/>
              <w:ind w:firstLine="28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46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БИК банка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DF74" w14:textId="77777777" w:rsidR="00402781" w:rsidRPr="0079464E" w:rsidRDefault="00402781" w:rsidP="00733833">
            <w:pPr>
              <w:spacing w:after="0" w:line="240" w:lineRule="auto"/>
              <w:ind w:firstLine="284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02781" w:rsidRPr="0079464E" w14:paraId="606ED28E" w14:textId="77777777" w:rsidTr="00733833">
        <w:trPr>
          <w:jc w:val="center"/>
        </w:trPr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37245" w14:textId="77777777" w:rsidR="00402781" w:rsidRPr="0079464E" w:rsidRDefault="00402781" w:rsidP="00733833">
            <w:pPr>
              <w:spacing w:after="0" w:line="240" w:lineRule="auto"/>
              <w:ind w:firstLine="28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46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Корреспондентский счёт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94C2" w14:textId="77777777" w:rsidR="00402781" w:rsidRPr="0079464E" w:rsidRDefault="00402781" w:rsidP="00733833">
            <w:pPr>
              <w:spacing w:after="0" w:line="240" w:lineRule="auto"/>
              <w:ind w:firstLine="284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16908A00" w14:textId="77777777" w:rsidR="00402781" w:rsidRPr="0079464E" w:rsidRDefault="00402781" w:rsidP="00402781">
      <w:pPr>
        <w:spacing w:after="0" w:line="240" w:lineRule="auto"/>
        <w:ind w:firstLine="284"/>
        <w:rPr>
          <w:rFonts w:ascii="Times New Roman" w:eastAsiaTheme="minorEastAsia" w:hAnsi="Times New Roman" w:cs="Times New Roman"/>
          <w:sz w:val="20"/>
          <w:szCs w:val="20"/>
        </w:rPr>
      </w:pPr>
    </w:p>
    <w:p w14:paraId="420AD181" w14:textId="0A569869" w:rsidR="00402781" w:rsidRPr="0079464E" w:rsidRDefault="00402781" w:rsidP="00402781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464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* С возможной абонентской платой за обслуживание терминала в размере 900 руб. в месяц согласно пункту 3.2.7 договора об информационно-технологическом взаимодействии, </w:t>
      </w:r>
      <w:r w:rsidR="00226728" w:rsidRPr="0079464E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согласен при условии, если</w:t>
      </w:r>
      <w:r w:rsidRPr="0079464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по итогам второго месяца работы (после боевого запуска терминала), среднемесячный оборот, указанный в данном приложении, меньше или равен 50 000 руб. </w:t>
      </w:r>
    </w:p>
    <w:p w14:paraId="341421D9" w14:textId="77777777" w:rsidR="00402781" w:rsidRPr="0079464E" w:rsidRDefault="00402781" w:rsidP="00402781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464E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Подтверждаю, что мной дано разрешение ООО «КЛАУДПЭЙМЕНТС» на обработку указанных в анкете персональных данных.</w:t>
      </w:r>
    </w:p>
    <w:p w14:paraId="03634F76" w14:textId="77777777" w:rsidR="00402781" w:rsidRPr="0079464E" w:rsidRDefault="00402781" w:rsidP="00402781">
      <w:pPr>
        <w:spacing w:after="0" w:line="240" w:lineRule="auto"/>
        <w:ind w:firstLine="284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13EC1C3D" w14:textId="77777777" w:rsidR="00402781" w:rsidRPr="0079464E" w:rsidRDefault="00402781" w:rsidP="00402781">
      <w:pPr>
        <w:spacing w:after="0" w:line="240" w:lineRule="auto"/>
        <w:ind w:firstLine="284"/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</w:pPr>
      <w:r w:rsidRPr="0079464E"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 xml:space="preserve">Со ставкой Вознаграждения Процессора: </w:t>
      </w:r>
    </w:p>
    <w:p w14:paraId="640416BE" w14:textId="77777777" w:rsidR="00402781" w:rsidRPr="0079464E" w:rsidRDefault="00402781" w:rsidP="00402781">
      <w:pPr>
        <w:numPr>
          <w:ilvl w:val="0"/>
          <w:numId w:val="1"/>
        </w:numPr>
        <w:suppressAutoHyphens/>
        <w:spacing w:after="0" w:line="252" w:lineRule="auto"/>
        <w:ind w:firstLine="284"/>
        <w:contextualSpacing/>
        <w:rPr>
          <w:rFonts w:ascii="Times New Roman" w:hAnsi="Times New Roman" w:cs="Times New Roman"/>
          <w:sz w:val="20"/>
          <w:szCs w:val="20"/>
        </w:rPr>
      </w:pPr>
      <w:r w:rsidRPr="0079464E">
        <w:rPr>
          <w:rFonts w:ascii="Times New Roman" w:hAnsi="Times New Roman" w:cs="Times New Roman"/>
          <w:sz w:val="20"/>
          <w:szCs w:val="20"/>
        </w:rPr>
        <w:t>3.9 % (три целых девять десятых процента) от стоимости каждой осуществленной Операции оплаты, совершенной с использованием Платежной карты российского Банка;</w:t>
      </w:r>
    </w:p>
    <w:p w14:paraId="0BE954E9" w14:textId="77777777" w:rsidR="00402781" w:rsidRPr="0079464E" w:rsidRDefault="00402781" w:rsidP="00402781">
      <w:pPr>
        <w:numPr>
          <w:ilvl w:val="0"/>
          <w:numId w:val="1"/>
        </w:numPr>
        <w:suppressAutoHyphens/>
        <w:spacing w:after="0" w:line="252" w:lineRule="auto"/>
        <w:ind w:firstLine="284"/>
        <w:contextualSpacing/>
        <w:rPr>
          <w:rFonts w:ascii="Times New Roman" w:hAnsi="Times New Roman" w:cs="Times New Roman"/>
          <w:sz w:val="20"/>
          <w:szCs w:val="20"/>
        </w:rPr>
      </w:pPr>
      <w:r w:rsidRPr="0079464E">
        <w:rPr>
          <w:rFonts w:ascii="Times New Roman" w:hAnsi="Times New Roman" w:cs="Times New Roman"/>
          <w:sz w:val="20"/>
          <w:szCs w:val="20"/>
        </w:rPr>
        <w:t>4,9 % (четыре целых девять десятых процента) от стоимости каждой осуществленной Операции оплаты, совершенной с использованием Платежной карты иностранного Банка;</w:t>
      </w:r>
    </w:p>
    <w:p w14:paraId="116B38FA" w14:textId="77777777" w:rsidR="00402781" w:rsidRPr="0079464E" w:rsidRDefault="00402781" w:rsidP="00402781">
      <w:pPr>
        <w:numPr>
          <w:ilvl w:val="0"/>
          <w:numId w:val="1"/>
        </w:numPr>
        <w:suppressAutoHyphens/>
        <w:spacing w:after="0" w:line="252" w:lineRule="auto"/>
        <w:ind w:firstLine="284"/>
        <w:contextualSpacing/>
        <w:rPr>
          <w:rFonts w:ascii="Times New Roman" w:hAnsi="Times New Roman" w:cs="Times New Roman"/>
          <w:sz w:val="20"/>
          <w:szCs w:val="20"/>
        </w:rPr>
      </w:pPr>
      <w:r w:rsidRPr="0079464E">
        <w:rPr>
          <w:rFonts w:ascii="Times New Roman" w:hAnsi="Times New Roman" w:cs="Times New Roman"/>
          <w:sz w:val="20"/>
          <w:szCs w:val="20"/>
        </w:rPr>
        <w:t>Минимальный размер комиссии за каждую осуществленную Операцию оплаты в размере 3,9 рубля (три рубля девяносто копеек);</w:t>
      </w:r>
    </w:p>
    <w:p w14:paraId="5975897D" w14:textId="77777777" w:rsidR="00402781" w:rsidRPr="0079464E" w:rsidRDefault="00402781" w:rsidP="00402781">
      <w:pPr>
        <w:numPr>
          <w:ilvl w:val="0"/>
          <w:numId w:val="1"/>
        </w:numPr>
        <w:suppressAutoHyphens/>
        <w:spacing w:after="0" w:line="252" w:lineRule="auto"/>
        <w:ind w:firstLine="284"/>
        <w:contextualSpacing/>
        <w:rPr>
          <w:rFonts w:ascii="Times New Roman" w:hAnsi="Times New Roman" w:cs="Times New Roman"/>
          <w:sz w:val="20"/>
          <w:szCs w:val="20"/>
        </w:rPr>
      </w:pPr>
      <w:r w:rsidRPr="0079464E">
        <w:rPr>
          <w:rFonts w:ascii="Times New Roman" w:hAnsi="Times New Roman" w:cs="Times New Roman"/>
          <w:sz w:val="20"/>
          <w:szCs w:val="20"/>
        </w:rPr>
        <w:t xml:space="preserve"> 50 (пятьдесят) копеек за каждую отклоненную Операцию оплаты,</w:t>
      </w:r>
    </w:p>
    <w:p w14:paraId="0D2862DF" w14:textId="77777777" w:rsidR="00402781" w:rsidRPr="0079464E" w:rsidRDefault="00402781" w:rsidP="00402781">
      <w:pPr>
        <w:spacing w:after="0" w:line="240" w:lineRule="auto"/>
        <w:ind w:firstLine="284"/>
        <w:jc w:val="center"/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</w:pPr>
      <w:r w:rsidRPr="0079464E"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>Согласен.</w:t>
      </w:r>
    </w:p>
    <w:p w14:paraId="6165AC0C" w14:textId="77777777" w:rsidR="00402781" w:rsidRPr="0079464E" w:rsidRDefault="00402781" w:rsidP="00402781">
      <w:pPr>
        <w:spacing w:after="0" w:line="240" w:lineRule="auto"/>
        <w:ind w:firstLine="284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14863A8E" w14:textId="6381C5FE" w:rsidR="00402781" w:rsidRPr="0079464E" w:rsidRDefault="00402781" w:rsidP="00402781">
      <w:pPr>
        <w:spacing w:after="0" w:line="240" w:lineRule="auto"/>
        <w:ind w:firstLine="284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464E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 /_____________________/</w:t>
      </w:r>
      <w:r w:rsidRPr="0079464E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79464E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79464E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>«___» ____________ 20</w:t>
      </w:r>
      <w:r w:rsidR="004820AF">
        <w:rPr>
          <w:rFonts w:ascii="Times New Roman" w:eastAsiaTheme="minorEastAsia" w:hAnsi="Times New Roman" w:cs="Times New Roman"/>
          <w:sz w:val="20"/>
          <w:szCs w:val="20"/>
          <w:lang w:eastAsia="ru-RU"/>
        </w:rPr>
        <w:t>20</w:t>
      </w:r>
      <w:r w:rsidRPr="0079464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г.</w:t>
      </w:r>
      <w:r w:rsidRPr="0079464E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</w:p>
    <w:p w14:paraId="7C81062A" w14:textId="77777777" w:rsidR="00402781" w:rsidRPr="0079464E" w:rsidRDefault="00402781" w:rsidP="00402781">
      <w:pPr>
        <w:spacing w:after="0" w:line="240" w:lineRule="auto"/>
        <w:ind w:left="2124" w:firstLine="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464E">
        <w:rPr>
          <w:rFonts w:ascii="Times New Roman" w:eastAsiaTheme="minorEastAsia" w:hAnsi="Times New Roman" w:cs="Times New Roman"/>
          <w:sz w:val="20"/>
          <w:szCs w:val="20"/>
          <w:lang w:eastAsia="ru-RU"/>
        </w:rPr>
        <w:t>М.П.</w:t>
      </w:r>
      <w:r w:rsidRPr="0079464E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</w:p>
    <w:p w14:paraId="7CD67C61" w14:textId="77777777" w:rsidR="003555E5" w:rsidRDefault="00B27981"/>
    <w:sectPr w:rsidR="00355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E7935"/>
    <w:multiLevelType w:val="hybridMultilevel"/>
    <w:tmpl w:val="2A846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81"/>
    <w:rsid w:val="00226728"/>
    <w:rsid w:val="00402781"/>
    <w:rsid w:val="004820AF"/>
    <w:rsid w:val="006735DA"/>
    <w:rsid w:val="00B27981"/>
    <w:rsid w:val="00CE4F4F"/>
    <w:rsid w:val="00D73C2A"/>
    <w:rsid w:val="00DD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FEA12"/>
  <w15:chartTrackingRefBased/>
  <w15:docId w15:val="{0BB1AD32-BBAA-478D-8402-D3E75E05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2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a.chupachenko</dc:creator>
  <cp:keywords/>
  <dc:description/>
  <cp:lastModifiedBy>Ксения Терещенко</cp:lastModifiedBy>
  <cp:revision>2</cp:revision>
  <dcterms:created xsi:type="dcterms:W3CDTF">2020-02-17T08:05:00Z</dcterms:created>
  <dcterms:modified xsi:type="dcterms:W3CDTF">2020-02-17T08:05:00Z</dcterms:modified>
</cp:coreProperties>
</file>