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D0E" w14:textId="77777777" w:rsidR="00887F86" w:rsidRPr="001E1DBA" w:rsidRDefault="001E1DBA" w:rsidP="00887F86">
      <w:pPr>
        <w:rPr>
          <w:lang w:val="en-US"/>
        </w:rPr>
      </w:pPr>
      <w:r>
        <w:rPr>
          <w:lang w:val="en-US"/>
        </w:rPr>
        <w:t>[</w:t>
      </w:r>
      <w:r>
        <w:t>Бланк организации</w:t>
      </w:r>
      <w:r>
        <w:rPr>
          <w:lang w:val="en-US"/>
        </w:rPr>
        <w:t>]</w:t>
      </w:r>
    </w:p>
    <w:p w14:paraId="65EF44D7" w14:textId="77777777" w:rsidR="00887F86" w:rsidRDefault="00887F86" w:rsidP="00887F86">
      <w:pPr>
        <w:jc w:val="right"/>
      </w:pPr>
    </w:p>
    <w:p w14:paraId="2730D588" w14:textId="77777777" w:rsidR="00B62D88" w:rsidRDefault="00887F86" w:rsidP="00887F86">
      <w:pPr>
        <w:jc w:val="right"/>
      </w:pPr>
      <w:r>
        <w:t>Генеральному директору</w:t>
      </w:r>
      <w:r w:rsidR="004D4D81">
        <w:t xml:space="preserve"> </w:t>
      </w:r>
    </w:p>
    <w:p w14:paraId="177C8BB0" w14:textId="77777777" w:rsidR="004D4D81" w:rsidRDefault="004D4D81" w:rsidP="00887F86">
      <w:pPr>
        <w:jc w:val="right"/>
      </w:pPr>
      <w:r>
        <w:t>ООО «</w:t>
      </w:r>
      <w:r w:rsidR="00043BBF" w:rsidRPr="00043BBF">
        <w:t>КЛАУД</w:t>
      </w:r>
      <w:r w:rsidR="00A63465">
        <w:t>КАССИР</w:t>
      </w:r>
      <w:r>
        <w:t>»</w:t>
      </w:r>
    </w:p>
    <w:p w14:paraId="2007AB24" w14:textId="77777777" w:rsidR="00887F86" w:rsidRDefault="00571712" w:rsidP="00887F86">
      <w:pPr>
        <w:jc w:val="right"/>
      </w:pPr>
      <w:r>
        <w:t>Власову</w:t>
      </w:r>
      <w:r w:rsidR="004D4D81">
        <w:t xml:space="preserve"> </w:t>
      </w:r>
      <w:proofErr w:type="gramStart"/>
      <w:r>
        <w:t>П</w:t>
      </w:r>
      <w:r w:rsidR="004D4D81">
        <w:t>.</w:t>
      </w:r>
      <w:r>
        <w:t>А</w:t>
      </w:r>
      <w:r w:rsidR="004D4D81">
        <w:t>.</w:t>
      </w:r>
      <w:proofErr w:type="gramEnd"/>
    </w:p>
    <w:p w14:paraId="613D5380" w14:textId="77777777" w:rsidR="00887F86" w:rsidRDefault="00887F86" w:rsidP="00887F86">
      <w:pPr>
        <w:jc w:val="center"/>
      </w:pPr>
    </w:p>
    <w:p w14:paraId="08B94406" w14:textId="77777777" w:rsidR="00B62D88" w:rsidRDefault="00B62D88"/>
    <w:p w14:paraId="46734A95" w14:textId="77777777" w:rsidR="005E5D63" w:rsidRPr="005E5D63" w:rsidRDefault="005E5D63" w:rsidP="005E5D63">
      <w:pPr>
        <w:spacing w:before="100" w:beforeAutospacing="1" w:after="100" w:afterAutospacing="1"/>
      </w:pPr>
      <w:r w:rsidRPr="005E5D63">
        <w:rPr>
          <w:b/>
          <w:bCs/>
        </w:rPr>
        <w:t>Организация</w:t>
      </w:r>
      <w:r w:rsidRPr="005E5D63">
        <w:t>    </w:t>
      </w:r>
      <w:proofErr w:type="gramStart"/>
      <w:r w:rsidRPr="005E5D63">
        <w:t>  </w:t>
      </w:r>
      <w:r w:rsidR="004D4D81">
        <w:t> </w:t>
      </w:r>
      <w:r w:rsidRPr="005E5D63">
        <w:t>(</w:t>
      </w:r>
      <w:proofErr w:type="gramEnd"/>
      <w:r w:rsidRPr="005E5D63">
        <w:t>название организации)</w:t>
      </w:r>
    </w:p>
    <w:p w14:paraId="50011D01" w14:textId="77777777" w:rsidR="005E5D63" w:rsidRPr="005E5D63" w:rsidRDefault="00476BC8" w:rsidP="005E5D63">
      <w:pPr>
        <w:spacing w:before="100" w:beforeAutospacing="1" w:after="100" w:afterAutospacing="1"/>
      </w:pPr>
      <w:r>
        <w:t>В связи с расторжением договора № _______ от ________</w:t>
      </w:r>
      <w:r w:rsidR="00E01035">
        <w:t xml:space="preserve">просит вернуть </w:t>
      </w:r>
      <w:proofErr w:type="gramStart"/>
      <w:r>
        <w:t xml:space="preserve">остаток </w:t>
      </w:r>
      <w:r w:rsidR="005E5D63" w:rsidRPr="005E5D63">
        <w:t xml:space="preserve"> денежны</w:t>
      </w:r>
      <w:r>
        <w:t>х</w:t>
      </w:r>
      <w:proofErr w:type="gramEnd"/>
      <w:r w:rsidR="005E5D63" w:rsidRPr="005E5D63">
        <w:t xml:space="preserve"> сред</w:t>
      </w:r>
      <w:r w:rsidR="00887F86">
        <w:t>ств</w:t>
      </w:r>
      <w:r>
        <w:t xml:space="preserve"> по акту сверки на _______ (дата) в</w:t>
      </w:r>
      <w:r w:rsidR="005E5D63" w:rsidRPr="005E5D63">
        <w:t xml:space="preserve"> сумм</w:t>
      </w:r>
      <w:r>
        <w:t>е</w:t>
      </w:r>
      <w:r w:rsidR="005E5D63" w:rsidRPr="005E5D63">
        <w:t xml:space="preserve"> </w:t>
      </w:r>
      <w:r w:rsidR="00887F86">
        <w:t>___________</w:t>
      </w:r>
      <w:r w:rsidR="005E5D63">
        <w:t xml:space="preserve"> рублей</w:t>
      </w:r>
      <w:r w:rsidR="005E5D63" w:rsidRPr="005E5D63">
        <w:t xml:space="preserve"> по следующим реквизитам: </w:t>
      </w:r>
    </w:p>
    <w:p w14:paraId="55C29843" w14:textId="77777777" w:rsidR="005E5D63" w:rsidRDefault="005E5D63" w:rsidP="00887F86">
      <w:r w:rsidRPr="005E5D63">
        <w:t xml:space="preserve">Банк: </w:t>
      </w:r>
      <w:r w:rsidRPr="005E5D63">
        <w:br/>
      </w:r>
      <w:proofErr w:type="spellStart"/>
      <w:proofErr w:type="gramStart"/>
      <w:r w:rsidRPr="005E5D63">
        <w:t>расч.счет</w:t>
      </w:r>
      <w:proofErr w:type="spellEnd"/>
      <w:proofErr w:type="gramEnd"/>
      <w:r w:rsidRPr="005E5D63">
        <w:t>:</w:t>
      </w:r>
      <w:r w:rsidR="00BF7027">
        <w:t xml:space="preserve"> </w:t>
      </w:r>
      <w:r w:rsidRPr="005E5D63">
        <w:br/>
      </w:r>
      <w:proofErr w:type="spellStart"/>
      <w:r w:rsidRPr="005E5D63">
        <w:t>кор.счет</w:t>
      </w:r>
      <w:proofErr w:type="spellEnd"/>
      <w:r w:rsidRPr="005E5D63">
        <w:t>:</w:t>
      </w:r>
      <w:r w:rsidR="00BF7027">
        <w:t xml:space="preserve"> </w:t>
      </w:r>
      <w:r w:rsidR="00BF7027">
        <w:br/>
        <w:t xml:space="preserve">БИК: </w:t>
      </w:r>
      <w:r w:rsidRPr="005E5D63">
        <w:br/>
        <w:t>Получатель:</w:t>
      </w:r>
      <w:r w:rsidR="00BF7027">
        <w:t xml:space="preserve"> </w:t>
      </w:r>
      <w:r w:rsidRPr="005E5D63">
        <w:br/>
        <w:t>ИНН получателя:</w:t>
      </w:r>
      <w:r w:rsidR="00BF7027">
        <w:t xml:space="preserve"> </w:t>
      </w:r>
    </w:p>
    <w:p w14:paraId="25582792" w14:textId="77777777" w:rsidR="00887F86" w:rsidRPr="005E5D63" w:rsidRDefault="00887F86" w:rsidP="00887F86">
      <w:r>
        <w:t>КПП</w:t>
      </w:r>
      <w:r w:rsidRPr="005E5D63">
        <w:t xml:space="preserve"> получателя:</w:t>
      </w:r>
    </w:p>
    <w:p w14:paraId="41F2CEBA" w14:textId="77777777" w:rsidR="00461EE0" w:rsidRDefault="005E5D63" w:rsidP="00BF7027">
      <w:pPr>
        <w:spacing w:before="100" w:beforeAutospacing="1" w:after="100" w:afterAutospacing="1"/>
      </w:pPr>
      <w:r w:rsidRPr="005E5D63">
        <w:t> </w:t>
      </w:r>
    </w:p>
    <w:p w14:paraId="1AF18260" w14:textId="77777777" w:rsidR="00B62D88" w:rsidRDefault="00B62D88"/>
    <w:p w14:paraId="3E235752" w14:textId="77777777" w:rsidR="00B62D88" w:rsidRDefault="00B62D88">
      <w:r>
        <w:t>Генеральный директор</w:t>
      </w:r>
      <w:r w:rsidR="00BF7027">
        <w:t xml:space="preserve"> / Главный бухгалтер</w:t>
      </w:r>
      <w:r>
        <w:t xml:space="preserve">    </w:t>
      </w:r>
      <w:r w:rsidR="006F2C8C">
        <w:t>_____________________</w:t>
      </w:r>
      <w:r>
        <w:t xml:space="preserve"> </w:t>
      </w:r>
      <w:r w:rsidR="006F2C8C">
        <w:t xml:space="preserve">/ </w:t>
      </w:r>
    </w:p>
    <w:p w14:paraId="6CD9B256" w14:textId="77777777" w:rsidR="00BF7027" w:rsidRDefault="00BF7027"/>
    <w:p w14:paraId="769B8D5E" w14:textId="77777777" w:rsidR="00BF7027" w:rsidRDefault="00887F86">
      <w:r>
        <w:t xml:space="preserve">Дата </w:t>
      </w:r>
    </w:p>
    <w:p w14:paraId="488B405D" w14:textId="77777777" w:rsidR="00887F86" w:rsidRDefault="00887F86">
      <w:r>
        <w:t>МП</w:t>
      </w:r>
    </w:p>
    <w:p w14:paraId="21311B4F" w14:textId="77777777" w:rsidR="008C6B17" w:rsidRPr="008C6B17" w:rsidRDefault="008C6B17" w:rsidP="008C6B17"/>
    <w:p w14:paraId="73F17246" w14:textId="77777777" w:rsidR="008C6B17" w:rsidRPr="008C6B17" w:rsidRDefault="008C6B17" w:rsidP="008C6B17"/>
    <w:p w14:paraId="10B9D9B3" w14:textId="77777777" w:rsidR="008C6B17" w:rsidRPr="008C6B17" w:rsidRDefault="008C6B17" w:rsidP="008C6B17"/>
    <w:p w14:paraId="44E15BA7" w14:textId="77777777" w:rsidR="008C6B17" w:rsidRPr="008C6B17" w:rsidRDefault="008C6B17" w:rsidP="008C6B17"/>
    <w:p w14:paraId="1485F548" w14:textId="77777777" w:rsidR="008C6B17" w:rsidRPr="008C6B17" w:rsidRDefault="008C6B17" w:rsidP="008C6B17"/>
    <w:p w14:paraId="721F75F0" w14:textId="77777777" w:rsidR="008C6B17" w:rsidRPr="008C6B17" w:rsidRDefault="008C6B17" w:rsidP="008C6B17"/>
    <w:p w14:paraId="3BFC6D87" w14:textId="77777777" w:rsidR="008C6B17" w:rsidRPr="008C6B17" w:rsidRDefault="008C6B17" w:rsidP="008C6B17"/>
    <w:p w14:paraId="5E0298E7" w14:textId="77777777" w:rsidR="008C6B17" w:rsidRPr="008C6B17" w:rsidRDefault="008C6B17" w:rsidP="008C6B17"/>
    <w:p w14:paraId="24B0ACFD" w14:textId="77777777" w:rsidR="008C6B17" w:rsidRPr="008C6B17" w:rsidRDefault="008C6B17" w:rsidP="008C6B17"/>
    <w:p w14:paraId="28E91BEF" w14:textId="77777777" w:rsidR="008C6B17" w:rsidRPr="008C6B17" w:rsidRDefault="008C6B17" w:rsidP="008C6B17"/>
    <w:p w14:paraId="11E1783E" w14:textId="77777777" w:rsidR="008C6B17" w:rsidRPr="008C6B17" w:rsidRDefault="008C6B17" w:rsidP="008C6B17"/>
    <w:p w14:paraId="11CEA2E4" w14:textId="77777777" w:rsidR="008C6B17" w:rsidRPr="008C6B17" w:rsidRDefault="008C6B17" w:rsidP="008C6B17"/>
    <w:p w14:paraId="3F4BB96E" w14:textId="77777777" w:rsidR="008C6B17" w:rsidRPr="008C6B17" w:rsidRDefault="008C6B17" w:rsidP="008C6B17"/>
    <w:p w14:paraId="57157811" w14:textId="77777777" w:rsidR="008C6B17" w:rsidRPr="008C6B17" w:rsidRDefault="008C6B17" w:rsidP="008C6B17"/>
    <w:p w14:paraId="6DAC0C79" w14:textId="77777777" w:rsidR="008C6B17" w:rsidRPr="008C6B17" w:rsidRDefault="008C6B17" w:rsidP="008C6B17"/>
    <w:p w14:paraId="7C677829" w14:textId="77777777" w:rsidR="008C6B17" w:rsidRPr="008C6B17" w:rsidRDefault="008C6B17" w:rsidP="008C6B17"/>
    <w:p w14:paraId="2879C6FD" w14:textId="77777777" w:rsidR="008C6B17" w:rsidRPr="008C6B17" w:rsidRDefault="008C6B17" w:rsidP="008C6B17"/>
    <w:p w14:paraId="62D3A8C2" w14:textId="77777777" w:rsidR="008C6B17" w:rsidRPr="008C6B17" w:rsidRDefault="008C6B17" w:rsidP="008C6B17"/>
    <w:p w14:paraId="6CFDF3F0" w14:textId="77777777" w:rsidR="008C6B17" w:rsidRPr="008C6B17" w:rsidRDefault="008C6B17" w:rsidP="008C6B17"/>
    <w:p w14:paraId="658439BE" w14:textId="77777777" w:rsidR="008C6B17" w:rsidRPr="008C6B17" w:rsidRDefault="008C6B17" w:rsidP="008C6B17"/>
    <w:p w14:paraId="1CA81C18" w14:textId="77777777" w:rsidR="008C6B17" w:rsidRPr="008C6B17" w:rsidRDefault="008C6B17" w:rsidP="008C6B17"/>
    <w:p w14:paraId="784A9809" w14:textId="77777777" w:rsidR="008C6B17" w:rsidRPr="008C6B17" w:rsidRDefault="008C6B17" w:rsidP="008C6B17"/>
    <w:p w14:paraId="60B790DF" w14:textId="77777777" w:rsidR="008C6B17" w:rsidRPr="008C6B17" w:rsidRDefault="008C6B17" w:rsidP="008C6B17">
      <w:pPr>
        <w:tabs>
          <w:tab w:val="left" w:pos="3084"/>
        </w:tabs>
      </w:pPr>
      <w:r>
        <w:tab/>
      </w:r>
    </w:p>
    <w:sectPr w:rsidR="008C6B17" w:rsidRPr="008C6B17" w:rsidSect="00337098">
      <w:footerReference w:type="default" r:id="rId6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11EC" w14:textId="77777777" w:rsidR="00B846C8" w:rsidRDefault="00B846C8">
      <w:r>
        <w:separator/>
      </w:r>
    </w:p>
  </w:endnote>
  <w:endnote w:type="continuationSeparator" w:id="0">
    <w:p w14:paraId="3C3C7AD7" w14:textId="77777777" w:rsidR="00B846C8" w:rsidRDefault="00B8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3710" w14:textId="77777777" w:rsidR="00E65312" w:rsidRPr="00337098" w:rsidRDefault="00E65312" w:rsidP="00FC4BAE">
    <w:pPr>
      <w:jc w:val="center"/>
      <w:rPr>
        <w:sz w:val="18"/>
        <w:szCs w:val="18"/>
      </w:rPr>
    </w:pPr>
  </w:p>
  <w:p w14:paraId="263C2ED1" w14:textId="77777777" w:rsidR="00E65312" w:rsidRPr="00337098" w:rsidRDefault="00E65312" w:rsidP="00FC4BAE">
    <w:pPr>
      <w:rPr>
        <w:sz w:val="18"/>
        <w:szCs w:val="18"/>
      </w:rPr>
    </w:pPr>
  </w:p>
  <w:p w14:paraId="6DDCBEC5" w14:textId="77777777" w:rsidR="00E65312" w:rsidRPr="00337098" w:rsidRDefault="00E65312" w:rsidP="00337098">
    <w:pPr>
      <w:jc w:val="center"/>
      <w:rPr>
        <w:sz w:val="18"/>
        <w:szCs w:val="18"/>
      </w:rPr>
    </w:pPr>
  </w:p>
  <w:p w14:paraId="488F8A45" w14:textId="77777777" w:rsidR="00E65312" w:rsidRPr="00337098" w:rsidRDefault="00E65312" w:rsidP="00337098">
    <w:pPr>
      <w:rPr>
        <w:sz w:val="18"/>
        <w:szCs w:val="18"/>
      </w:rPr>
    </w:pPr>
  </w:p>
  <w:p w14:paraId="45B858E6" w14:textId="77777777" w:rsidR="00E65312" w:rsidRDefault="00E653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A1BC" w14:textId="77777777" w:rsidR="00B846C8" w:rsidRDefault="00B846C8">
      <w:r>
        <w:separator/>
      </w:r>
    </w:p>
  </w:footnote>
  <w:footnote w:type="continuationSeparator" w:id="0">
    <w:p w14:paraId="0A088363" w14:textId="77777777" w:rsidR="00B846C8" w:rsidRDefault="00B8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30"/>
    <w:rsid w:val="00020A1F"/>
    <w:rsid w:val="0003109E"/>
    <w:rsid w:val="00043BBF"/>
    <w:rsid w:val="00047BF9"/>
    <w:rsid w:val="00093586"/>
    <w:rsid w:val="000D08F8"/>
    <w:rsid w:val="000E1745"/>
    <w:rsid w:val="001220ED"/>
    <w:rsid w:val="001413F3"/>
    <w:rsid w:val="00150222"/>
    <w:rsid w:val="00187630"/>
    <w:rsid w:val="001E1DBA"/>
    <w:rsid w:val="00200EDD"/>
    <w:rsid w:val="00216D58"/>
    <w:rsid w:val="002A1F40"/>
    <w:rsid w:val="002E2EB8"/>
    <w:rsid w:val="003004AA"/>
    <w:rsid w:val="00336520"/>
    <w:rsid w:val="00337098"/>
    <w:rsid w:val="003B26A2"/>
    <w:rsid w:val="00454CDB"/>
    <w:rsid w:val="00461EE0"/>
    <w:rsid w:val="00476BC8"/>
    <w:rsid w:val="004B4779"/>
    <w:rsid w:val="004D4D81"/>
    <w:rsid w:val="00511F90"/>
    <w:rsid w:val="005550C4"/>
    <w:rsid w:val="00571712"/>
    <w:rsid w:val="005A12DC"/>
    <w:rsid w:val="005C37D7"/>
    <w:rsid w:val="005E5D63"/>
    <w:rsid w:val="006F2C8C"/>
    <w:rsid w:val="0074733B"/>
    <w:rsid w:val="007B2923"/>
    <w:rsid w:val="007C4701"/>
    <w:rsid w:val="007E03E3"/>
    <w:rsid w:val="00887F86"/>
    <w:rsid w:val="008C6B17"/>
    <w:rsid w:val="009257E9"/>
    <w:rsid w:val="009E5A07"/>
    <w:rsid w:val="00A10AB8"/>
    <w:rsid w:val="00A42309"/>
    <w:rsid w:val="00A63465"/>
    <w:rsid w:val="00AA1F7E"/>
    <w:rsid w:val="00AB739F"/>
    <w:rsid w:val="00AD4EBF"/>
    <w:rsid w:val="00B43DB8"/>
    <w:rsid w:val="00B561F1"/>
    <w:rsid w:val="00B62D88"/>
    <w:rsid w:val="00B846C8"/>
    <w:rsid w:val="00B95CD8"/>
    <w:rsid w:val="00BA3048"/>
    <w:rsid w:val="00BF7027"/>
    <w:rsid w:val="00DC500A"/>
    <w:rsid w:val="00E01035"/>
    <w:rsid w:val="00E57E18"/>
    <w:rsid w:val="00E65312"/>
    <w:rsid w:val="00F509B8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6EA3A0"/>
  <w15:chartTrackingRefBased/>
  <w15:docId w15:val="{C3E725A3-4C35-408E-86BF-5CFAA62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630"/>
    <w:rPr>
      <w:sz w:val="24"/>
      <w:szCs w:val="24"/>
    </w:rPr>
  </w:style>
  <w:style w:type="paragraph" w:styleId="2">
    <w:name w:val="heading 2"/>
    <w:basedOn w:val="a"/>
    <w:next w:val="a"/>
    <w:qFormat/>
    <w:rsid w:val="00187630"/>
    <w:pPr>
      <w:keepNext/>
      <w:ind w:left="720" w:firstLine="720"/>
      <w:jc w:val="both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187630"/>
    <w:pPr>
      <w:keepNext/>
      <w:ind w:right="41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0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098"/>
    <w:pPr>
      <w:tabs>
        <w:tab w:val="center" w:pos="4677"/>
        <w:tab w:val="right" w:pos="9355"/>
      </w:tabs>
    </w:pPr>
  </w:style>
  <w:style w:type="paragraph" w:styleId="a5">
    <w:name w:val="Обычный (веб)"/>
    <w:basedOn w:val="a"/>
    <w:uiPriority w:val="99"/>
    <w:unhideWhenUsed/>
    <w:rsid w:val="005E5D6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E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Loccitane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dc:description/>
  <cp:lastModifiedBy>Vladimir Drozhzhin</cp:lastModifiedBy>
  <cp:revision>2</cp:revision>
  <cp:lastPrinted>2006-12-08T11:41:00Z</cp:lastPrinted>
  <dcterms:created xsi:type="dcterms:W3CDTF">2023-03-17T10:25:00Z</dcterms:created>
  <dcterms:modified xsi:type="dcterms:W3CDTF">2023-03-17T10:25:00Z</dcterms:modified>
</cp:coreProperties>
</file>